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0F8802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53F031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468CEF3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5FA957A1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9B54B4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1E6F49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C0267B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00164384" w:rsidR="008F2CD9" w:rsidRDefault="00894FFD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 xml:space="preserve">KLASA </w:t>
      </w:r>
      <w:r w:rsidR="00973424">
        <w:rPr>
          <w:rFonts w:ascii="Garamond" w:hAnsi="Garamond"/>
          <w:b/>
          <w:sz w:val="30"/>
        </w:rPr>
        <w:t>PIĄTA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07148639" w:rsidR="008F2CD9" w:rsidRDefault="009E2AE1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  <w:bookmarkStart w:id="0" w:name="_GoBack"/>
      <w:bookmarkEnd w:id="0"/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7C1029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AAE47E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236B81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DE0917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B75759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989C34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43832F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F37B47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0660D9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327760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71C403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dz</w:t>
                            </w:r>
                            <w:proofErr w:type="spellEnd"/>
                            <w:r>
                              <w:rPr>
                                <w:sz w:val="12"/>
                              </w:rPr>
                              <w:t xml:space="preserve">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proofErr w:type="spellStart"/>
                      <w:r>
                        <w:rPr>
                          <w:sz w:val="12"/>
                        </w:rPr>
                        <w:t>dz</w:t>
                      </w:r>
                      <w:proofErr w:type="spellEnd"/>
                      <w:r>
                        <w:rPr>
                          <w:sz w:val="12"/>
                        </w:rPr>
                        <w:t xml:space="preserve">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235EF9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90753F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D25B07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2D4361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E436C8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086B7F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7A6D99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A8F1BD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0EFCFC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32F6E1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67C1A0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76387E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07A84A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10D40A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5C95A7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212737DE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FF5FAC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1593C6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1CCB89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7896FEF6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FF5FAC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AEA91E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FF7A26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A6AB9A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550E91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C7504B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189039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53C00FDD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FF5FAC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53C00FDD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FF5FAC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1FE727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3080EE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F996D9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1D1916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51475D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6F6490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F20093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B443DE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1F3FB4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F9708D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382C05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83DFCF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1B735099" w14:textId="77777777" w:rsidR="00FF5FAC" w:rsidRDefault="00FF5FAC" w:rsidP="00FF5FAC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31E7BEEC" w14:textId="77777777" w:rsidR="00FF5FAC" w:rsidRPr="001E2C1C" w:rsidRDefault="00FF5FAC" w:rsidP="00FF5FAC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0326A3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5AA65EBA" w14:textId="77777777" w:rsidR="00FF5FAC" w:rsidRDefault="00FF5FAC" w:rsidP="00FF5FAC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3B8CDC1D" w14:textId="77777777" w:rsidR="00FF5FAC" w:rsidRPr="00D054F0" w:rsidRDefault="00FF5FAC" w:rsidP="00FF5FAC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25E51682" w14:textId="77777777" w:rsidR="00FF5FAC" w:rsidRPr="00D054F0" w:rsidRDefault="00FF5FAC" w:rsidP="00FF5FAC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609D4820" w14:textId="77777777" w:rsidR="00FF5FAC" w:rsidRPr="00D054F0" w:rsidRDefault="00FF5FAC" w:rsidP="00FF5FAC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0CE4D7BC" w14:textId="1344ACCB" w:rsidR="00FF5FAC" w:rsidRPr="00D054F0" w:rsidRDefault="00FF5FAC" w:rsidP="00FF5FAC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</w:t>
      </w:r>
    </w:p>
    <w:sectPr w:rsidR="00FF5FAC" w:rsidRPr="00D054F0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9125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244"/>
    <w:rsid w:val="00172A27"/>
    <w:rsid w:val="001E6F49"/>
    <w:rsid w:val="00417C3D"/>
    <w:rsid w:val="005A14AB"/>
    <w:rsid w:val="007621E0"/>
    <w:rsid w:val="007A4ADB"/>
    <w:rsid w:val="00894FFD"/>
    <w:rsid w:val="008F2CD9"/>
    <w:rsid w:val="00973424"/>
    <w:rsid w:val="009E2AE1"/>
    <w:rsid w:val="00AB26F3"/>
    <w:rsid w:val="00B70DC8"/>
    <w:rsid w:val="00C17E44"/>
    <w:rsid w:val="00CB42F5"/>
    <w:rsid w:val="00D054F0"/>
    <w:rsid w:val="00D653FA"/>
    <w:rsid w:val="00ED46DA"/>
    <w:rsid w:val="00F024B5"/>
    <w:rsid w:val="00F35F78"/>
    <w:rsid w:val="00FF5FAC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22</cp:revision>
  <cp:lastPrinted>2020-02-20T08:14:00Z</cp:lastPrinted>
  <dcterms:created xsi:type="dcterms:W3CDTF">2019-02-25T11:01:00Z</dcterms:created>
  <dcterms:modified xsi:type="dcterms:W3CDTF">2022-02-21T13:12:00Z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