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305187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FE4C3B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CD82A5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73B717E5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C81B4A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274610">
        <w:rPr>
          <w:rStyle w:val="CharacterStyle1"/>
          <w:i w:val="0"/>
          <w:spacing w:val="6"/>
        </w:rPr>
        <w:t>w roku szkolnym  2022/2023</w:t>
      </w:r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320DE8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503DF2DD" w:rsidR="008F2CD9" w:rsidRDefault="00ED46DA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KLASA TRZECIA</w:t>
      </w:r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4CF9189F" w:rsidR="008F2CD9" w:rsidRDefault="00274610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  <w:bookmarkStart w:id="0" w:name="_GoBack"/>
      <w:bookmarkEnd w:id="0"/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8BC827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B27E8E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FC3AE8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5CC4B3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C8FA17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8C5738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20B4CB2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2DF443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E52E2BD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74733F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DFF8D1F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r>
                        <w:rPr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61B5FA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3268EE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05ADCD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6D886D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E842432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6A7C63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0DD62B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F840A0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A49A00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40540C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D8C495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31C4FAB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8886286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5EF5572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54F4C0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6CCB05C3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DF3F60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36E9EC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3C6799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7" w14:textId="5252B8BF" w:rsidR="008F2CD9" w:rsidRDefault="00F024B5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ab/>
      </w:r>
      <w:r>
        <w:rPr>
          <w:rStyle w:val="CharacterStyle1"/>
          <w:i w:val="0"/>
          <w:spacing w:val="-2"/>
          <w:sz w:val="18"/>
        </w:rPr>
        <w:tab/>
      </w:r>
    </w:p>
    <w:p w14:paraId="450FBAD8" w14:textId="43A90CBD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-2"/>
          <w:sz w:val="24"/>
        </w:rPr>
      </w:pPr>
      <w:r>
        <w:rPr>
          <w:rStyle w:val="CharacterStyle1"/>
          <w:spacing w:val="6"/>
        </w:rPr>
        <w:lastRenderedPageBreak/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DF3F60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604B2E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039B6B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BFD84C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68EC3F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DF3A51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D52859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475A9516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DF3F60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475A9516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DF3F60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9BEF2A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0DD8C3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50EEDE0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310C8B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B55F19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A167C5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E36084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A18F46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476737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C896E8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3AB002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D5A31E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2D6A123A" w14:textId="77777777" w:rsidR="00DF3F60" w:rsidRDefault="00DF3F60" w:rsidP="00DF3F60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>że zapoznałem(</w:t>
      </w:r>
      <w:proofErr w:type="spellStart"/>
      <w:r w:rsidRPr="00CB42F5">
        <w:rPr>
          <w:bCs/>
          <w:i/>
          <w:sz w:val="20"/>
          <w:szCs w:val="20"/>
        </w:rPr>
        <w:t>am</w:t>
      </w:r>
      <w:proofErr w:type="spellEnd"/>
      <w:r w:rsidRPr="00CB42F5">
        <w:rPr>
          <w:bCs/>
          <w:i/>
          <w:sz w:val="20"/>
          <w:szCs w:val="20"/>
        </w:rPr>
        <w:t xml:space="preserve">) się z klauzulą informacyjną dla rodzica / opiekuna prawnego dostępną na stronie internetowej Administratora, w sekretariacie, w </w:t>
      </w:r>
      <w:r w:rsidRPr="00CB42F5">
        <w:rPr>
          <w:i/>
          <w:sz w:val="20"/>
          <w:szCs w:val="20"/>
        </w:rPr>
        <w:t>gablocie</w:t>
      </w:r>
      <w:r w:rsidRPr="000A6244">
        <w:rPr>
          <w:i/>
          <w:sz w:val="20"/>
          <w:szCs w:val="20"/>
        </w:rPr>
        <w:t xml:space="preserve"> przy głównym wejściu do </w:t>
      </w:r>
      <w:r>
        <w:rPr>
          <w:i/>
          <w:sz w:val="20"/>
          <w:szCs w:val="20"/>
        </w:rPr>
        <w:t>S</w:t>
      </w:r>
      <w:r w:rsidRPr="000A6244">
        <w:rPr>
          <w:i/>
          <w:sz w:val="20"/>
          <w:szCs w:val="20"/>
        </w:rPr>
        <w:t>zkoły</w:t>
      </w:r>
      <w:r>
        <w:rPr>
          <w:i/>
          <w:sz w:val="20"/>
          <w:szCs w:val="20"/>
        </w:rPr>
        <w:t>.</w:t>
      </w:r>
    </w:p>
    <w:p w14:paraId="594A17C1" w14:textId="77777777" w:rsidR="00DF3F60" w:rsidRPr="001E2C1C" w:rsidRDefault="00DF3F60" w:rsidP="00DF3F60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29733A6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28A0D9D7" w14:textId="77777777" w:rsidR="00DF3F60" w:rsidRDefault="00DF3F60" w:rsidP="00DF3F60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3DD1D21D" w14:textId="77777777" w:rsidR="00DF3F60" w:rsidRPr="00D054F0" w:rsidRDefault="00DF3F60" w:rsidP="00DF3F60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3576878A" w14:textId="77777777" w:rsidR="00DF3F60" w:rsidRPr="00D054F0" w:rsidRDefault="00DF3F60" w:rsidP="00DF3F6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1F3A8D48" w14:textId="77777777" w:rsidR="00DF3F60" w:rsidRPr="00D054F0" w:rsidRDefault="00DF3F60" w:rsidP="00DF3F6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9" w14:textId="621AFA8A" w:rsidR="00D054F0" w:rsidRPr="00DF3F60" w:rsidRDefault="00DF3F60" w:rsidP="00DF3F6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kwestionariuszem)</w:t>
      </w:r>
    </w:p>
    <w:sectPr w:rsidR="00D054F0" w:rsidRPr="00DF3F60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5405B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6244"/>
    <w:rsid w:val="00172A27"/>
    <w:rsid w:val="001A7454"/>
    <w:rsid w:val="00274610"/>
    <w:rsid w:val="00417C3D"/>
    <w:rsid w:val="005A14AB"/>
    <w:rsid w:val="007621E0"/>
    <w:rsid w:val="007A4ADB"/>
    <w:rsid w:val="008F2CD9"/>
    <w:rsid w:val="00AB26F3"/>
    <w:rsid w:val="00B70DC8"/>
    <w:rsid w:val="00C17E44"/>
    <w:rsid w:val="00CB42F5"/>
    <w:rsid w:val="00D054F0"/>
    <w:rsid w:val="00D653FA"/>
    <w:rsid w:val="00DF3F60"/>
    <w:rsid w:val="00ED46DA"/>
    <w:rsid w:val="00F024B5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358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Jagoda</cp:lastModifiedBy>
  <cp:revision>19</cp:revision>
  <cp:lastPrinted>2020-02-20T08:14:00Z</cp:lastPrinted>
  <dcterms:created xsi:type="dcterms:W3CDTF">2019-02-25T11:01:00Z</dcterms:created>
  <dcterms:modified xsi:type="dcterms:W3CDTF">2022-02-21T13:18:00Z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