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702CB6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800563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4497FA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78DFDAE4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271F80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C17E44">
        <w:rPr>
          <w:rStyle w:val="CharacterStyle1"/>
          <w:i w:val="0"/>
          <w:spacing w:val="6"/>
        </w:rPr>
        <w:t>w roku szkolnym  202</w:t>
      </w:r>
      <w:r w:rsidR="00706911">
        <w:rPr>
          <w:rStyle w:val="CharacterStyle1"/>
          <w:i w:val="0"/>
          <w:spacing w:val="6"/>
        </w:rPr>
        <w:t>2/2023</w:t>
      </w:r>
      <w:r>
        <w:rPr>
          <w:rStyle w:val="CharacterStyle1"/>
          <w:i w:val="0"/>
          <w:spacing w:val="6"/>
        </w:rPr>
        <w:t xml:space="preserve"> 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F24B79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732A7157" w:rsidR="008F2CD9" w:rsidRDefault="00AB26F3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DRUGA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01229E84" w:rsidR="008F2CD9" w:rsidRDefault="00706911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  <w:bookmarkStart w:id="0" w:name="_GoBack"/>
      <w:bookmarkEnd w:id="0"/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905A08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E44CF8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471138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0C202C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CC10F2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C751CA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780D83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43620D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3B72D8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C30D73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82A08F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dz</w:t>
                            </w:r>
                            <w:proofErr w:type="spellEnd"/>
                            <w:r>
                              <w:rPr>
                                <w:sz w:val="12"/>
                              </w:rPr>
                              <w:t xml:space="preserve">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3CCC6E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CB11D4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0DBA8B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CC7B8D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1876A8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E84AC3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C50D81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78A43F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93407C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332724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E2E199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6A75EA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C862AB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DA7A95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ACF7FA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745BD266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8A3CA0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DAA2C5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414028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0DDD5846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8A3CA0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C0B5FF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52B768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5BB0DA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33997B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0E1D7F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C30A7D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420DA5E1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8A3CA0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420DA5E1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8A3CA0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387EC0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1361120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5DFA8B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9CC919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93462D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D25723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93795D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D2F402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75454E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A7F195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3B8CE9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6FCA87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3102D0C3" w14:textId="77777777" w:rsidR="001E2C1C" w:rsidRDefault="00D653FA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</w:t>
      </w:r>
      <w:r w:rsidR="000A6244" w:rsidRPr="00CB42F5">
        <w:rPr>
          <w:bCs/>
          <w:i/>
          <w:sz w:val="20"/>
          <w:szCs w:val="20"/>
        </w:rPr>
        <w:t xml:space="preserve">internetowej Administratora, w sekretariacie, </w:t>
      </w:r>
      <w:r w:rsidR="00CB42F5" w:rsidRPr="00CB42F5">
        <w:rPr>
          <w:bCs/>
          <w:i/>
          <w:sz w:val="20"/>
          <w:szCs w:val="20"/>
        </w:rPr>
        <w:t xml:space="preserve">w </w:t>
      </w:r>
      <w:r w:rsidR="000A6244" w:rsidRPr="00CB42F5">
        <w:rPr>
          <w:i/>
          <w:sz w:val="20"/>
          <w:szCs w:val="20"/>
        </w:rPr>
        <w:t>gablocie</w:t>
      </w:r>
      <w:r w:rsidR="000A6244" w:rsidRPr="000A6244">
        <w:rPr>
          <w:i/>
          <w:sz w:val="20"/>
          <w:szCs w:val="20"/>
        </w:rPr>
        <w:t xml:space="preserve"> przy głównym wejściu do </w:t>
      </w:r>
      <w:r w:rsidR="001E2C1C">
        <w:rPr>
          <w:i/>
          <w:sz w:val="20"/>
          <w:szCs w:val="20"/>
        </w:rPr>
        <w:t>S</w:t>
      </w:r>
      <w:r w:rsidR="000A6244" w:rsidRPr="000A6244">
        <w:rPr>
          <w:i/>
          <w:sz w:val="20"/>
          <w:szCs w:val="20"/>
        </w:rPr>
        <w:t>zkoły</w:t>
      </w:r>
      <w:r w:rsidR="001E2C1C">
        <w:rPr>
          <w:i/>
          <w:sz w:val="20"/>
          <w:szCs w:val="20"/>
        </w:rPr>
        <w:t>.</w:t>
      </w:r>
    </w:p>
    <w:p w14:paraId="450FBAED" w14:textId="3992B6F8" w:rsidR="005A14AB" w:rsidRPr="001E2C1C" w:rsidRDefault="001E2C1C" w:rsidP="005A14AB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 w:rsidR="008A3CA0"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97987B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5AFC413E" w14:textId="7898A310" w:rsidR="008A3CA0" w:rsidRDefault="008A3CA0" w:rsidP="00D054F0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450FBAF5" w14:textId="7F903989" w:rsidR="005A14AB" w:rsidRPr="00D054F0" w:rsidRDefault="005A14AB" w:rsidP="00D054F0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450FBAF6" w14:textId="77777777" w:rsidR="005A14AB" w:rsidRPr="00D054F0" w:rsidRDefault="005A14AB" w:rsidP="00D054F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450FBAF7" w14:textId="77777777" w:rsidR="008F2CD9" w:rsidRPr="00D054F0" w:rsidRDefault="005A14AB" w:rsidP="00D054F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8" w14:textId="77777777" w:rsidR="00D054F0" w:rsidRPr="00D054F0" w:rsidRDefault="00D054F0" w:rsidP="00D054F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77777777" w:rsidR="00D054F0" w:rsidRPr="005A14AB" w:rsidRDefault="00D054F0" w:rsidP="005A14AB">
      <w:pPr>
        <w:ind w:left="284"/>
        <w:rPr>
          <w:sz w:val="16"/>
        </w:rPr>
      </w:pPr>
    </w:p>
    <w:sectPr w:rsidR="00D054F0" w:rsidRPr="005A14AB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64D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244"/>
    <w:rsid w:val="00172A27"/>
    <w:rsid w:val="001E2C1C"/>
    <w:rsid w:val="002E5073"/>
    <w:rsid w:val="00417C3D"/>
    <w:rsid w:val="005A14AB"/>
    <w:rsid w:val="00666D8C"/>
    <w:rsid w:val="00706911"/>
    <w:rsid w:val="007621E0"/>
    <w:rsid w:val="007A4ADB"/>
    <w:rsid w:val="008A3CA0"/>
    <w:rsid w:val="008F2CD9"/>
    <w:rsid w:val="00AB26F3"/>
    <w:rsid w:val="00B70DC8"/>
    <w:rsid w:val="00C17E44"/>
    <w:rsid w:val="00CB42F5"/>
    <w:rsid w:val="00D054F0"/>
    <w:rsid w:val="00D653F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20</cp:revision>
  <cp:lastPrinted>2020-02-20T08:14:00Z</cp:lastPrinted>
  <dcterms:created xsi:type="dcterms:W3CDTF">2019-02-25T11:01:00Z</dcterms:created>
  <dcterms:modified xsi:type="dcterms:W3CDTF">2022-02-21T13:16:00Z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