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F50CCE9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4291E25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4E080F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5CD0C42D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5CE3E4A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D12FD8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1ED766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KLASA PIERWSZA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3053A24B" w:rsidR="008F2CD9" w:rsidRDefault="00D12FD8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6331226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EA442FA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C6A668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8BDF0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9A0CA3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B1DB3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CDB8BA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2F2100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DAC530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55054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78F83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1F8199FF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93AC8D7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254E7446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93E4F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2DCD27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EEB80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64BCF7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BE510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0983D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ADBC9D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E9CF2A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1705C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EB3555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0C471E8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0EC57836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197D80D4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C55EC7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370D1A0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0038AF21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7" w14:textId="5252B8BF" w:rsidR="008F2CD9" w:rsidRDefault="00F024B5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ab/>
      </w:r>
      <w:r>
        <w:rPr>
          <w:rStyle w:val="CharacterStyle1"/>
          <w:i w:val="0"/>
          <w:spacing w:val="-2"/>
          <w:sz w:val="18"/>
        </w:rPr>
        <w:tab/>
      </w:r>
    </w:p>
    <w:p w14:paraId="450FBAD8" w14:textId="7CE287B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-2"/>
          <w:sz w:val="24"/>
        </w:rPr>
      </w:pPr>
      <w:r>
        <w:rPr>
          <w:rStyle w:val="CharacterStyle1"/>
          <w:spacing w:val="6"/>
        </w:rPr>
        <w:lastRenderedPageBreak/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C55EC7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5CD8A6D4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91346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8A240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0B37F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964D4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59E13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19340CFA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C55EC7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19340CFA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C55EC7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FC8610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7C82B8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6866FD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E84306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97EFE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0907D7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F3120F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1F20E031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0138092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5A26F0A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C38444F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ECB10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25785E71" w14:textId="77777777" w:rsidR="00865A1F" w:rsidRDefault="00865A1F" w:rsidP="00865A1F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15CBE30E" w14:textId="77777777" w:rsidR="00865A1F" w:rsidRPr="001E2C1C" w:rsidRDefault="00865A1F" w:rsidP="00865A1F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  <w:r w:rsidRPr="001E2C1C">
        <w:rPr>
          <w:bCs/>
          <w:i/>
          <w:sz w:val="16"/>
          <w:szCs w:val="16"/>
        </w:rPr>
        <w:t xml:space="preserve">. 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95D317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76388EFC" w14:textId="77777777" w:rsidR="00865A1F" w:rsidRDefault="00865A1F" w:rsidP="00865A1F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72D24511" w14:textId="77777777" w:rsidR="00865A1F" w:rsidRPr="00D054F0" w:rsidRDefault="00865A1F" w:rsidP="00865A1F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450FBAF6" w14:textId="77777777" w:rsidR="005A14AB" w:rsidRPr="00D054F0" w:rsidRDefault="005A14AB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450FBAF7" w14:textId="77777777" w:rsidR="008F2CD9" w:rsidRPr="00D054F0" w:rsidRDefault="005A14AB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8" w14:textId="77777777" w:rsidR="00D054F0" w:rsidRPr="00D054F0" w:rsidRDefault="00D054F0" w:rsidP="00D054F0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7777777" w:rsidR="00D054F0" w:rsidRPr="005A14AB" w:rsidRDefault="00D054F0" w:rsidP="005A14AB">
      <w:pPr>
        <w:ind w:left="284"/>
        <w:rPr>
          <w:sz w:val="16"/>
        </w:rPr>
      </w:pPr>
    </w:p>
    <w:sectPr w:rsidR="00D054F0" w:rsidRPr="005A14AB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7246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A6244"/>
    <w:rsid w:val="00172A27"/>
    <w:rsid w:val="00417C3D"/>
    <w:rsid w:val="00423D68"/>
    <w:rsid w:val="005A14AB"/>
    <w:rsid w:val="007621E0"/>
    <w:rsid w:val="007A4ADB"/>
    <w:rsid w:val="00817C6D"/>
    <w:rsid w:val="00865A1F"/>
    <w:rsid w:val="008F2CD9"/>
    <w:rsid w:val="00B70DC8"/>
    <w:rsid w:val="00C17E44"/>
    <w:rsid w:val="00C55EC7"/>
    <w:rsid w:val="00CB42F5"/>
    <w:rsid w:val="00D054F0"/>
    <w:rsid w:val="00D12FD8"/>
    <w:rsid w:val="00D653F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  <w15:docId w15:val="{E6A35D69-5F0C-4613-AAD6-E4F3DCE6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1" w:count="376">
    <w:lsdException w:name="Normal" w:uiPriority="0" w:unhideWhenUsed="1"/>
    <w:lsdException w:name="heading 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 w:qFormat="0"/>
    <w:lsdException w:name="Body Text" w:semiHidden="1" w:unhideWhenUsed="1" w:qFormat="0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0"/>
    <w:lsdException w:name="Table Grid" w:semiHidden="1" w:uiPriority="59" w:unhideWhenUsed="1"/>
    <w:lsdException w:name="Table Theme" w:semiHidden="1" w:unhideWhenUsed="1"/>
    <w:lsdException w:name="Placeholder Text" w:semiHidden="1" w:unhideWhenUsed="1" w:qFormat="0"/>
    <w:lsdException w:name="No Spacing" w:semiHidden="1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0"/>
    <w:lsdException w:name="List Paragraph" w:qFormat="0"/>
    <w:lsdException w:name="Quote" w:qFormat="0"/>
    <w:lsdException w:name="Intense Quote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nhideWhenUsed="1" w:qFormat="0"/>
    <w:lsdException w:name="Smart Hyperlink" w:semiHidden="1" w:unhideWhenUsed="1" w:qFormat="0"/>
    <w:lsdException w:name="Hashtag" w:semiHidden="1" w:unhideWhenUsed="1" w:qFormat="0"/>
    <w:lsdException w:name="Unresolved Mention" w:semiHidden="1" w:unhideWhenUsed="1" w:qFormat="0"/>
    <w:lsdException w:name="Smart Link" w:semiHidden="1" w:unhideWhenUsed="1" w:qFormat="0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Sebastian Liwak</cp:lastModifiedBy>
  <cp:revision>19</cp:revision>
  <cp:lastPrinted>2022-02-09T09:35:00Z</cp:lastPrinted>
  <dcterms:created xsi:type="dcterms:W3CDTF">2019-02-25T11:01:00Z</dcterms:created>
  <dcterms:modified xsi:type="dcterms:W3CDTF">2022-02-21T09:34:00Z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