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130" w:rsidRDefault="00A66363" w:rsidP="00A6636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Gołdap, ……………………..</w:t>
      </w:r>
    </w:p>
    <w:p w:rsidR="00144056" w:rsidRDefault="00144056" w:rsidP="00A663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66363" w:rsidRDefault="00A66363" w:rsidP="00A6636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66363" w:rsidRPr="00ED1BC1" w:rsidRDefault="00A66363" w:rsidP="00A663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1BC1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E80C32" w:rsidRDefault="00A66363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Oświadczam, że moje </w:t>
      </w:r>
      <w:r w:rsidR="00144056">
        <w:rPr>
          <w:rFonts w:ascii="Times New Roman" w:hAnsi="Times New Roman" w:cs="Times New Roman"/>
          <w:sz w:val="24"/>
          <w:szCs w:val="24"/>
        </w:rPr>
        <w:t xml:space="preserve">dziecko ………………………………………… ucz. kl.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405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E80C32">
        <w:rPr>
          <w:rFonts w:ascii="Times New Roman" w:hAnsi="Times New Roman" w:cs="Times New Roman"/>
          <w:sz w:val="24"/>
          <w:szCs w:val="24"/>
        </w:rPr>
        <w:t xml:space="preserve"> Szkoły Podstawowej nr 5 im. Noblistów Polskich w Gołdapi</w:t>
      </w:r>
      <w:r>
        <w:rPr>
          <w:rFonts w:ascii="Times New Roman" w:hAnsi="Times New Roman" w:cs="Times New Roman"/>
          <w:sz w:val="24"/>
          <w:szCs w:val="24"/>
        </w:rPr>
        <w:t xml:space="preserve"> jest zdrowe, bez objawów chorobowych sugerujących chorobę zakaźną. W domu rodzinnym dziecka nie przebywa osoba na kwarantannie ani izolacji w warunkach domowych.</w:t>
      </w:r>
      <w:r w:rsidR="00E80C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C32" w:rsidRDefault="00E80C32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Wyrażam zgodę na codzienne mierzenie temperatury </w:t>
      </w:r>
      <w:r w:rsidR="00ED1BC1">
        <w:rPr>
          <w:rFonts w:ascii="Times New Roman" w:hAnsi="Times New Roman" w:cs="Times New Roman"/>
          <w:sz w:val="24"/>
          <w:szCs w:val="24"/>
        </w:rPr>
        <w:t>mojemu dziecku termometrem bezdotykowym.</w:t>
      </w:r>
    </w:p>
    <w:p w:rsidR="00B641E0" w:rsidRDefault="00B641E0" w:rsidP="00B641E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641E0" w:rsidRDefault="00B641E0" w:rsidP="00B641E0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:rsidR="00B641E0" w:rsidRDefault="00B641E0" w:rsidP="00B641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(czytelny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podpis rodzica/opiekuna)</w:t>
      </w:r>
    </w:p>
    <w:p w:rsidR="00ED1BC1" w:rsidRDefault="00ED1BC1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1BC1" w:rsidRPr="00A66363" w:rsidRDefault="00ED1BC1" w:rsidP="00ED1BC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D1BC1" w:rsidRPr="00A663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6363"/>
    <w:rsid w:val="00144056"/>
    <w:rsid w:val="00A66363"/>
    <w:rsid w:val="00A84130"/>
    <w:rsid w:val="00B641E0"/>
    <w:rsid w:val="00E80C32"/>
    <w:rsid w:val="00ED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Jagoda</dc:creator>
  <cp:lastModifiedBy>Jagoda</cp:lastModifiedBy>
  <cp:revision>5</cp:revision>
  <dcterms:created xsi:type="dcterms:W3CDTF">2020-05-08T10:34:00Z</dcterms:created>
  <dcterms:modified xsi:type="dcterms:W3CDTF">2020-05-20T08:45:00Z</dcterms:modified>
</cp:coreProperties>
</file>