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SZÓSTA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6073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59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59.8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2053</Characters>
  <CharactersWithSpaces>2726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2021-02-09T22:14:29Z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